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9D4D" w14:textId="09B6CD00" w:rsidR="00370725" w:rsidRPr="00BB7763" w:rsidRDefault="00A62D62" w:rsidP="007155E7">
      <w:pPr>
        <w:jc w:val="center"/>
        <w:rPr>
          <w:b/>
          <w:sz w:val="28"/>
          <w:szCs w:val="28"/>
        </w:rPr>
      </w:pPr>
      <w:r w:rsidRPr="00BB7763">
        <w:rPr>
          <w:b/>
          <w:sz w:val="28"/>
          <w:szCs w:val="28"/>
        </w:rPr>
        <w:t>Chemické prvky a</w:t>
      </w:r>
      <w:r w:rsidR="007155E7" w:rsidRPr="00BB7763">
        <w:rPr>
          <w:b/>
          <w:sz w:val="28"/>
          <w:szCs w:val="28"/>
        </w:rPr>
        <w:t> </w:t>
      </w:r>
      <w:r w:rsidRPr="00BB7763">
        <w:rPr>
          <w:b/>
          <w:sz w:val="28"/>
          <w:szCs w:val="28"/>
        </w:rPr>
        <w:t>zlúčeniny</w:t>
      </w:r>
    </w:p>
    <w:p w14:paraId="746AECBE" w14:textId="77777777" w:rsidR="007155E7" w:rsidRPr="007155E7" w:rsidRDefault="007155E7" w:rsidP="007155E7">
      <w:pPr>
        <w:jc w:val="center"/>
        <w:rPr>
          <w:b/>
        </w:rPr>
      </w:pPr>
      <w:bookmarkStart w:id="0" w:name="_GoBack"/>
      <w:bookmarkEnd w:id="0"/>
    </w:p>
    <w:p w14:paraId="591D4E0A" w14:textId="103C9B56" w:rsidR="001639F7" w:rsidRDefault="007155E7">
      <w:r>
        <w:rPr>
          <w:noProof/>
        </w:rPr>
        <w:drawing>
          <wp:inline distT="0" distB="0" distL="0" distR="0" wp14:anchorId="44F52492" wp14:editId="0AEF22C0">
            <wp:extent cx="5486400" cy="3200400"/>
            <wp:effectExtent l="0" t="3810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01FF8E7" w14:textId="21AD16FA" w:rsidR="001639F7" w:rsidRDefault="001639F7">
      <w:r>
        <w:t>Čisté látky sú zložené  z častíc rovnakého druhu.</w:t>
      </w:r>
    </w:p>
    <w:p w14:paraId="6AE86064" w14:textId="4A02BCC7" w:rsidR="001639F7" w:rsidRDefault="001639F7">
      <w:r>
        <w:t>Zlúčeniny sú zložené z prvkov. Tieto prvky sa viažu chemickými väzbami a nie je možné ich deliacimi metódami oddeliť.</w:t>
      </w:r>
    </w:p>
    <w:p w14:paraId="6610F907" w14:textId="426F27C0" w:rsidR="006419FE" w:rsidRDefault="006419FE">
      <w:pPr>
        <w:rPr>
          <w:b/>
        </w:rPr>
      </w:pPr>
      <w:r w:rsidRPr="006419FE">
        <w:rPr>
          <w:b/>
        </w:rPr>
        <w:t>Otázky a úlohy:</w:t>
      </w:r>
    </w:p>
    <w:p w14:paraId="3D54C246" w14:textId="4769ACE0" w:rsidR="006419FE" w:rsidRDefault="007836B8" w:rsidP="007836B8">
      <w:pPr>
        <w:pStyle w:val="Odsekzoznamu"/>
        <w:numPr>
          <w:ilvl w:val="0"/>
          <w:numId w:val="1"/>
        </w:numPr>
      </w:pPr>
      <w:r>
        <w:t>Dané látky rozdeľ na zmesi, prvky a zlúčeniny: železo, slaná voda, destilovaná voda, chlorid sodný, vzduch, kyslík, bronz</w:t>
      </w:r>
      <w:r w:rsidR="006C725E">
        <w:t>.</w:t>
      </w:r>
      <w:r>
        <w:t xml:space="preserve"> </w:t>
      </w:r>
    </w:p>
    <w:p w14:paraId="116C8C17" w14:textId="7D090AD8" w:rsidR="007836B8" w:rsidRPr="006419FE" w:rsidRDefault="007836B8" w:rsidP="007836B8">
      <w:pPr>
        <w:pStyle w:val="Odsekzoznamu"/>
        <w:numPr>
          <w:ilvl w:val="0"/>
          <w:numId w:val="1"/>
        </w:numPr>
      </w:pPr>
      <w:r>
        <w:t>Akým spôsobom by ste oddelili zmes piesku, soli a vody?</w:t>
      </w:r>
    </w:p>
    <w:sectPr w:rsidR="007836B8" w:rsidRPr="0064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7E95"/>
    <w:multiLevelType w:val="hybridMultilevel"/>
    <w:tmpl w:val="005E6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4F"/>
    <w:rsid w:val="001639F7"/>
    <w:rsid w:val="00370725"/>
    <w:rsid w:val="006419FE"/>
    <w:rsid w:val="006C725E"/>
    <w:rsid w:val="007155E7"/>
    <w:rsid w:val="007836B8"/>
    <w:rsid w:val="00A62D62"/>
    <w:rsid w:val="00BB7763"/>
    <w:rsid w:val="00E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FDA2"/>
  <w15:chartTrackingRefBased/>
  <w15:docId w15:val="{1321073E-3A57-495A-AF47-6FF9A1EA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5E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8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567277-EFBB-4D69-8DDE-8D2CBCD43EB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6BA017C5-615E-478D-94A2-A0E4DFB57ABA}">
      <dgm:prSet phldrT="[Text]"/>
      <dgm:spPr/>
      <dgm:t>
        <a:bodyPr/>
        <a:lstStyle/>
        <a:p>
          <a:r>
            <a:rPr lang="sk-SK"/>
            <a:t>Látky</a:t>
          </a:r>
        </a:p>
      </dgm:t>
    </dgm:pt>
    <dgm:pt modelId="{EF1074FF-D376-4E44-9757-935FD96BF341}" type="parTrans" cxnId="{E6FC7F74-DA7C-4635-8C79-42AECBB4F2FC}">
      <dgm:prSet/>
      <dgm:spPr/>
      <dgm:t>
        <a:bodyPr/>
        <a:lstStyle/>
        <a:p>
          <a:endParaRPr lang="sk-SK"/>
        </a:p>
      </dgm:t>
    </dgm:pt>
    <dgm:pt modelId="{8F2C44EA-E18F-4B7B-B2ED-7F718D6D2586}" type="sibTrans" cxnId="{E6FC7F74-DA7C-4635-8C79-42AECBB4F2FC}">
      <dgm:prSet/>
      <dgm:spPr/>
      <dgm:t>
        <a:bodyPr/>
        <a:lstStyle/>
        <a:p>
          <a:endParaRPr lang="sk-SK"/>
        </a:p>
      </dgm:t>
    </dgm:pt>
    <dgm:pt modelId="{FD01A7FB-4CAB-46EB-A03B-01BB056C7E94}">
      <dgm:prSet phldrT="[Text]"/>
      <dgm:spPr/>
      <dgm:t>
        <a:bodyPr/>
        <a:lstStyle/>
        <a:p>
          <a:r>
            <a:rPr lang="sk-SK"/>
            <a:t>Zmesi</a:t>
          </a:r>
        </a:p>
      </dgm:t>
    </dgm:pt>
    <dgm:pt modelId="{5863792C-B4B4-4D45-84CA-EACC210C5782}" type="parTrans" cxnId="{EE7FB5D8-A377-44CB-987C-B0462B101EDC}">
      <dgm:prSet/>
      <dgm:spPr/>
      <dgm:t>
        <a:bodyPr/>
        <a:lstStyle/>
        <a:p>
          <a:endParaRPr lang="sk-SK"/>
        </a:p>
      </dgm:t>
    </dgm:pt>
    <dgm:pt modelId="{C029D945-EAFB-41AD-8664-7E471BAB2391}" type="sibTrans" cxnId="{EE7FB5D8-A377-44CB-987C-B0462B101EDC}">
      <dgm:prSet/>
      <dgm:spPr/>
      <dgm:t>
        <a:bodyPr/>
        <a:lstStyle/>
        <a:p>
          <a:endParaRPr lang="sk-SK"/>
        </a:p>
      </dgm:t>
    </dgm:pt>
    <dgm:pt modelId="{2E938F63-BF6A-4F61-B6C1-5C01A7FB707C}">
      <dgm:prSet phldrT="[Text]"/>
      <dgm:spPr/>
      <dgm:t>
        <a:bodyPr/>
        <a:lstStyle/>
        <a:p>
          <a:r>
            <a:rPr lang="sk-SK"/>
            <a:t>Čisté látky</a:t>
          </a:r>
        </a:p>
      </dgm:t>
    </dgm:pt>
    <dgm:pt modelId="{E8D9CBDB-8371-45E6-90BB-733818A48B60}" type="parTrans" cxnId="{DC4D44D6-AD2A-45A3-840C-F0C7AED97C44}">
      <dgm:prSet/>
      <dgm:spPr/>
      <dgm:t>
        <a:bodyPr/>
        <a:lstStyle/>
        <a:p>
          <a:endParaRPr lang="sk-SK"/>
        </a:p>
      </dgm:t>
    </dgm:pt>
    <dgm:pt modelId="{13DF4601-36DB-41A0-BDD8-525985CABBA3}" type="sibTrans" cxnId="{DC4D44D6-AD2A-45A3-840C-F0C7AED97C44}">
      <dgm:prSet/>
      <dgm:spPr/>
      <dgm:t>
        <a:bodyPr/>
        <a:lstStyle/>
        <a:p>
          <a:endParaRPr lang="sk-SK"/>
        </a:p>
      </dgm:t>
    </dgm:pt>
    <dgm:pt modelId="{32D870C0-15FA-4CDF-88D4-1DBA802E30F2}">
      <dgm:prSet/>
      <dgm:spPr/>
      <dgm:t>
        <a:bodyPr/>
        <a:lstStyle/>
        <a:p>
          <a:r>
            <a:rPr lang="sk-SK"/>
            <a:t>Prvky</a:t>
          </a:r>
        </a:p>
      </dgm:t>
    </dgm:pt>
    <dgm:pt modelId="{AF7BBD52-B5D7-47C0-A91D-BFAEA56F7BCC}" type="parTrans" cxnId="{1E7A6CAF-5C61-4A74-9398-E45D761D454A}">
      <dgm:prSet/>
      <dgm:spPr/>
      <dgm:t>
        <a:bodyPr/>
        <a:lstStyle/>
        <a:p>
          <a:endParaRPr lang="sk-SK"/>
        </a:p>
      </dgm:t>
    </dgm:pt>
    <dgm:pt modelId="{528B5515-C55D-406C-BB9A-1564A16C077A}" type="sibTrans" cxnId="{1E7A6CAF-5C61-4A74-9398-E45D761D454A}">
      <dgm:prSet/>
      <dgm:spPr/>
      <dgm:t>
        <a:bodyPr/>
        <a:lstStyle/>
        <a:p>
          <a:endParaRPr lang="sk-SK"/>
        </a:p>
      </dgm:t>
    </dgm:pt>
    <dgm:pt modelId="{B566D215-61AF-4DBA-99D6-8F5BEE6CCFC8}">
      <dgm:prSet/>
      <dgm:spPr/>
      <dgm:t>
        <a:bodyPr/>
        <a:lstStyle/>
        <a:p>
          <a:r>
            <a:rPr lang="sk-SK"/>
            <a:t>Zlúčeniny</a:t>
          </a:r>
        </a:p>
      </dgm:t>
    </dgm:pt>
    <dgm:pt modelId="{E69EE87E-CB40-4AB4-83D6-C026772041DE}" type="parTrans" cxnId="{033A3572-6945-498F-B827-C0C57D7015FE}">
      <dgm:prSet/>
      <dgm:spPr/>
      <dgm:t>
        <a:bodyPr/>
        <a:lstStyle/>
        <a:p>
          <a:endParaRPr lang="sk-SK"/>
        </a:p>
      </dgm:t>
    </dgm:pt>
    <dgm:pt modelId="{FE053D84-1F3B-4468-A2A5-C7D38FA17E76}" type="sibTrans" cxnId="{033A3572-6945-498F-B827-C0C57D7015FE}">
      <dgm:prSet/>
      <dgm:spPr/>
      <dgm:t>
        <a:bodyPr/>
        <a:lstStyle/>
        <a:p>
          <a:endParaRPr lang="sk-SK"/>
        </a:p>
      </dgm:t>
    </dgm:pt>
    <dgm:pt modelId="{F64A166B-6436-4D23-B595-8FA9EA27863F}" type="pres">
      <dgm:prSet presAssocID="{2B567277-EFBB-4D69-8DDE-8D2CBCD43E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64FDBE2-2BB9-489E-BD94-3D77F63080E3}" type="pres">
      <dgm:prSet presAssocID="{6BA017C5-615E-478D-94A2-A0E4DFB57ABA}" presName="hierRoot1" presStyleCnt="0">
        <dgm:presLayoutVars>
          <dgm:hierBranch val="init"/>
        </dgm:presLayoutVars>
      </dgm:prSet>
      <dgm:spPr/>
    </dgm:pt>
    <dgm:pt modelId="{234C0AEE-93B8-40AA-A1AF-054AB7D3D888}" type="pres">
      <dgm:prSet presAssocID="{6BA017C5-615E-478D-94A2-A0E4DFB57ABA}" presName="rootComposite1" presStyleCnt="0"/>
      <dgm:spPr/>
    </dgm:pt>
    <dgm:pt modelId="{40442E9A-844A-4BAA-A833-40CBD10B7F04}" type="pres">
      <dgm:prSet presAssocID="{6BA017C5-615E-478D-94A2-A0E4DFB57ABA}" presName="rootText1" presStyleLbl="node0" presStyleIdx="0" presStyleCnt="1">
        <dgm:presLayoutVars>
          <dgm:chPref val="3"/>
        </dgm:presLayoutVars>
      </dgm:prSet>
      <dgm:spPr/>
    </dgm:pt>
    <dgm:pt modelId="{1D772A8F-05B5-4210-A0E2-C4F89DE2EAA0}" type="pres">
      <dgm:prSet presAssocID="{6BA017C5-615E-478D-94A2-A0E4DFB57ABA}" presName="rootConnector1" presStyleLbl="node1" presStyleIdx="0" presStyleCnt="0"/>
      <dgm:spPr/>
    </dgm:pt>
    <dgm:pt modelId="{45F45364-AA39-4F7B-B6BE-D3902CBEFE3E}" type="pres">
      <dgm:prSet presAssocID="{6BA017C5-615E-478D-94A2-A0E4DFB57ABA}" presName="hierChild2" presStyleCnt="0"/>
      <dgm:spPr/>
    </dgm:pt>
    <dgm:pt modelId="{BA025D4F-7F0F-4999-84F3-3C5B38F785A8}" type="pres">
      <dgm:prSet presAssocID="{5863792C-B4B4-4D45-84CA-EACC210C5782}" presName="Name37" presStyleLbl="parChTrans1D2" presStyleIdx="0" presStyleCnt="2"/>
      <dgm:spPr/>
    </dgm:pt>
    <dgm:pt modelId="{F47ABB62-C2DB-47BB-8B74-1859781070D7}" type="pres">
      <dgm:prSet presAssocID="{FD01A7FB-4CAB-46EB-A03B-01BB056C7E94}" presName="hierRoot2" presStyleCnt="0">
        <dgm:presLayoutVars>
          <dgm:hierBranch val="init"/>
        </dgm:presLayoutVars>
      </dgm:prSet>
      <dgm:spPr/>
    </dgm:pt>
    <dgm:pt modelId="{A81B7F4C-2832-4D1F-9331-8FD9895B8A46}" type="pres">
      <dgm:prSet presAssocID="{FD01A7FB-4CAB-46EB-A03B-01BB056C7E94}" presName="rootComposite" presStyleCnt="0"/>
      <dgm:spPr/>
    </dgm:pt>
    <dgm:pt modelId="{7BC2B2FC-E601-41E4-934C-E45BE6A1E099}" type="pres">
      <dgm:prSet presAssocID="{FD01A7FB-4CAB-46EB-A03B-01BB056C7E94}" presName="rootText" presStyleLbl="node2" presStyleIdx="0" presStyleCnt="2">
        <dgm:presLayoutVars>
          <dgm:chPref val="3"/>
        </dgm:presLayoutVars>
      </dgm:prSet>
      <dgm:spPr/>
    </dgm:pt>
    <dgm:pt modelId="{DEDDC174-061B-44C0-941B-06FBA2F8C1CF}" type="pres">
      <dgm:prSet presAssocID="{FD01A7FB-4CAB-46EB-A03B-01BB056C7E94}" presName="rootConnector" presStyleLbl="node2" presStyleIdx="0" presStyleCnt="2"/>
      <dgm:spPr/>
    </dgm:pt>
    <dgm:pt modelId="{41F3A0C3-6D10-4BF4-BABB-D65B13B3F405}" type="pres">
      <dgm:prSet presAssocID="{FD01A7FB-4CAB-46EB-A03B-01BB056C7E94}" presName="hierChild4" presStyleCnt="0"/>
      <dgm:spPr/>
    </dgm:pt>
    <dgm:pt modelId="{DEF4D478-D556-4656-8B6B-6DFD3D99A992}" type="pres">
      <dgm:prSet presAssocID="{FD01A7FB-4CAB-46EB-A03B-01BB056C7E94}" presName="hierChild5" presStyleCnt="0"/>
      <dgm:spPr/>
    </dgm:pt>
    <dgm:pt modelId="{08B0A639-372C-489D-AA39-10FAB64EC22D}" type="pres">
      <dgm:prSet presAssocID="{E8D9CBDB-8371-45E6-90BB-733818A48B60}" presName="Name37" presStyleLbl="parChTrans1D2" presStyleIdx="1" presStyleCnt="2"/>
      <dgm:spPr/>
    </dgm:pt>
    <dgm:pt modelId="{A8C71195-786C-4BE7-B94A-4CE63FB22D98}" type="pres">
      <dgm:prSet presAssocID="{2E938F63-BF6A-4F61-B6C1-5C01A7FB707C}" presName="hierRoot2" presStyleCnt="0">
        <dgm:presLayoutVars>
          <dgm:hierBranch val="init"/>
        </dgm:presLayoutVars>
      </dgm:prSet>
      <dgm:spPr/>
    </dgm:pt>
    <dgm:pt modelId="{CE2E3835-C3C6-4061-A0E1-FB79548ECF57}" type="pres">
      <dgm:prSet presAssocID="{2E938F63-BF6A-4F61-B6C1-5C01A7FB707C}" presName="rootComposite" presStyleCnt="0"/>
      <dgm:spPr/>
    </dgm:pt>
    <dgm:pt modelId="{8E59301D-3FD8-4662-BBCA-2B0AC0F05FCC}" type="pres">
      <dgm:prSet presAssocID="{2E938F63-BF6A-4F61-B6C1-5C01A7FB707C}" presName="rootText" presStyleLbl="node2" presStyleIdx="1" presStyleCnt="2">
        <dgm:presLayoutVars>
          <dgm:chPref val="3"/>
        </dgm:presLayoutVars>
      </dgm:prSet>
      <dgm:spPr/>
    </dgm:pt>
    <dgm:pt modelId="{64564430-6FD3-4D40-94B3-19AC7B6C6235}" type="pres">
      <dgm:prSet presAssocID="{2E938F63-BF6A-4F61-B6C1-5C01A7FB707C}" presName="rootConnector" presStyleLbl="node2" presStyleIdx="1" presStyleCnt="2"/>
      <dgm:spPr/>
    </dgm:pt>
    <dgm:pt modelId="{1DD7C9EC-F168-42CE-8BFC-78F8752B4E07}" type="pres">
      <dgm:prSet presAssocID="{2E938F63-BF6A-4F61-B6C1-5C01A7FB707C}" presName="hierChild4" presStyleCnt="0"/>
      <dgm:spPr/>
    </dgm:pt>
    <dgm:pt modelId="{1112A654-D7FD-401D-AD0A-51CBA5525EDC}" type="pres">
      <dgm:prSet presAssocID="{AF7BBD52-B5D7-47C0-A91D-BFAEA56F7BCC}" presName="Name37" presStyleLbl="parChTrans1D3" presStyleIdx="0" presStyleCnt="2"/>
      <dgm:spPr/>
    </dgm:pt>
    <dgm:pt modelId="{583A760C-7D16-462D-8F45-12BE71638FF5}" type="pres">
      <dgm:prSet presAssocID="{32D870C0-15FA-4CDF-88D4-1DBA802E30F2}" presName="hierRoot2" presStyleCnt="0">
        <dgm:presLayoutVars>
          <dgm:hierBranch val="init"/>
        </dgm:presLayoutVars>
      </dgm:prSet>
      <dgm:spPr/>
    </dgm:pt>
    <dgm:pt modelId="{AFEDBD90-23B7-4332-B610-4A3BF9CCBEA6}" type="pres">
      <dgm:prSet presAssocID="{32D870C0-15FA-4CDF-88D4-1DBA802E30F2}" presName="rootComposite" presStyleCnt="0"/>
      <dgm:spPr/>
    </dgm:pt>
    <dgm:pt modelId="{65E152E1-83B7-4819-8230-DB71398C897F}" type="pres">
      <dgm:prSet presAssocID="{32D870C0-15FA-4CDF-88D4-1DBA802E30F2}" presName="rootText" presStyleLbl="node3" presStyleIdx="0" presStyleCnt="2">
        <dgm:presLayoutVars>
          <dgm:chPref val="3"/>
        </dgm:presLayoutVars>
      </dgm:prSet>
      <dgm:spPr/>
    </dgm:pt>
    <dgm:pt modelId="{CE4DADA1-B9FE-4B27-A80C-ACF4AA6181EB}" type="pres">
      <dgm:prSet presAssocID="{32D870C0-15FA-4CDF-88D4-1DBA802E30F2}" presName="rootConnector" presStyleLbl="node3" presStyleIdx="0" presStyleCnt="2"/>
      <dgm:spPr/>
    </dgm:pt>
    <dgm:pt modelId="{80580FCE-0679-4024-9E06-3B5B00783134}" type="pres">
      <dgm:prSet presAssocID="{32D870C0-15FA-4CDF-88D4-1DBA802E30F2}" presName="hierChild4" presStyleCnt="0"/>
      <dgm:spPr/>
    </dgm:pt>
    <dgm:pt modelId="{396A2FB0-0430-4AED-883F-702A52DAD627}" type="pres">
      <dgm:prSet presAssocID="{32D870C0-15FA-4CDF-88D4-1DBA802E30F2}" presName="hierChild5" presStyleCnt="0"/>
      <dgm:spPr/>
    </dgm:pt>
    <dgm:pt modelId="{6F82A735-3DA1-48E3-A0D3-16CD46B69BCF}" type="pres">
      <dgm:prSet presAssocID="{E69EE87E-CB40-4AB4-83D6-C026772041DE}" presName="Name37" presStyleLbl="parChTrans1D3" presStyleIdx="1" presStyleCnt="2"/>
      <dgm:spPr/>
    </dgm:pt>
    <dgm:pt modelId="{CA8FAD5A-8EEE-4D2B-BA15-E83136326930}" type="pres">
      <dgm:prSet presAssocID="{B566D215-61AF-4DBA-99D6-8F5BEE6CCFC8}" presName="hierRoot2" presStyleCnt="0">
        <dgm:presLayoutVars>
          <dgm:hierBranch val="init"/>
        </dgm:presLayoutVars>
      </dgm:prSet>
      <dgm:spPr/>
    </dgm:pt>
    <dgm:pt modelId="{D58F0AEE-7F7E-4EF9-9772-87C20ABB08ED}" type="pres">
      <dgm:prSet presAssocID="{B566D215-61AF-4DBA-99D6-8F5BEE6CCFC8}" presName="rootComposite" presStyleCnt="0"/>
      <dgm:spPr/>
    </dgm:pt>
    <dgm:pt modelId="{89DF3E91-018A-482A-A2BE-EBFCC28CA0B7}" type="pres">
      <dgm:prSet presAssocID="{B566D215-61AF-4DBA-99D6-8F5BEE6CCFC8}" presName="rootText" presStyleLbl="node3" presStyleIdx="1" presStyleCnt="2">
        <dgm:presLayoutVars>
          <dgm:chPref val="3"/>
        </dgm:presLayoutVars>
      </dgm:prSet>
      <dgm:spPr/>
    </dgm:pt>
    <dgm:pt modelId="{FCD7A489-A971-4250-B452-6AE0F0A90D90}" type="pres">
      <dgm:prSet presAssocID="{B566D215-61AF-4DBA-99D6-8F5BEE6CCFC8}" presName="rootConnector" presStyleLbl="node3" presStyleIdx="1" presStyleCnt="2"/>
      <dgm:spPr/>
    </dgm:pt>
    <dgm:pt modelId="{E432532F-1267-4F80-93A4-7D5DEA8A01FE}" type="pres">
      <dgm:prSet presAssocID="{B566D215-61AF-4DBA-99D6-8F5BEE6CCFC8}" presName="hierChild4" presStyleCnt="0"/>
      <dgm:spPr/>
    </dgm:pt>
    <dgm:pt modelId="{C56CA661-01F0-462E-AF24-7D38C5CEB2E9}" type="pres">
      <dgm:prSet presAssocID="{B566D215-61AF-4DBA-99D6-8F5BEE6CCFC8}" presName="hierChild5" presStyleCnt="0"/>
      <dgm:spPr/>
    </dgm:pt>
    <dgm:pt modelId="{BA654ACA-CE62-434A-9A96-CF5EACBA1F8C}" type="pres">
      <dgm:prSet presAssocID="{2E938F63-BF6A-4F61-B6C1-5C01A7FB707C}" presName="hierChild5" presStyleCnt="0"/>
      <dgm:spPr/>
    </dgm:pt>
    <dgm:pt modelId="{4E95723D-F15D-4462-B470-D53721699EAA}" type="pres">
      <dgm:prSet presAssocID="{6BA017C5-615E-478D-94A2-A0E4DFB57ABA}" presName="hierChild3" presStyleCnt="0"/>
      <dgm:spPr/>
    </dgm:pt>
  </dgm:ptLst>
  <dgm:cxnLst>
    <dgm:cxn modelId="{C0856612-7862-4240-B53E-120F7D48FF49}" type="presOf" srcId="{AF7BBD52-B5D7-47C0-A91D-BFAEA56F7BCC}" destId="{1112A654-D7FD-401D-AD0A-51CBA5525EDC}" srcOrd="0" destOrd="0" presId="urn:microsoft.com/office/officeart/2005/8/layout/orgChart1"/>
    <dgm:cxn modelId="{76DCC61C-0CFB-4269-94D1-E5B779C95BD2}" type="presOf" srcId="{2E938F63-BF6A-4F61-B6C1-5C01A7FB707C}" destId="{8E59301D-3FD8-4662-BBCA-2B0AC0F05FCC}" srcOrd="0" destOrd="0" presId="urn:microsoft.com/office/officeart/2005/8/layout/orgChart1"/>
    <dgm:cxn modelId="{2DB4E335-EA49-4BF5-8079-909FDBB9C2D6}" type="presOf" srcId="{FD01A7FB-4CAB-46EB-A03B-01BB056C7E94}" destId="{DEDDC174-061B-44C0-941B-06FBA2F8C1CF}" srcOrd="1" destOrd="0" presId="urn:microsoft.com/office/officeart/2005/8/layout/orgChart1"/>
    <dgm:cxn modelId="{413C5936-7089-4A44-B6BE-1FA96C9CF701}" type="presOf" srcId="{2E938F63-BF6A-4F61-B6C1-5C01A7FB707C}" destId="{64564430-6FD3-4D40-94B3-19AC7B6C6235}" srcOrd="1" destOrd="0" presId="urn:microsoft.com/office/officeart/2005/8/layout/orgChart1"/>
    <dgm:cxn modelId="{CAA73844-69F7-460F-8D02-77725B5D9662}" type="presOf" srcId="{E8D9CBDB-8371-45E6-90BB-733818A48B60}" destId="{08B0A639-372C-489D-AA39-10FAB64EC22D}" srcOrd="0" destOrd="0" presId="urn:microsoft.com/office/officeart/2005/8/layout/orgChart1"/>
    <dgm:cxn modelId="{B7BF8C66-C1E2-46CD-87D2-E30153785C50}" type="presOf" srcId="{6BA017C5-615E-478D-94A2-A0E4DFB57ABA}" destId="{1D772A8F-05B5-4210-A0E2-C4F89DE2EAA0}" srcOrd="1" destOrd="0" presId="urn:microsoft.com/office/officeart/2005/8/layout/orgChart1"/>
    <dgm:cxn modelId="{CF746C47-7AAF-457F-B723-D82C2BCE3684}" type="presOf" srcId="{6BA017C5-615E-478D-94A2-A0E4DFB57ABA}" destId="{40442E9A-844A-4BAA-A833-40CBD10B7F04}" srcOrd="0" destOrd="0" presId="urn:microsoft.com/office/officeart/2005/8/layout/orgChart1"/>
    <dgm:cxn modelId="{3729A550-E9EE-4914-A6D7-05A3D851D4B6}" type="presOf" srcId="{E69EE87E-CB40-4AB4-83D6-C026772041DE}" destId="{6F82A735-3DA1-48E3-A0D3-16CD46B69BCF}" srcOrd="0" destOrd="0" presId="urn:microsoft.com/office/officeart/2005/8/layout/orgChart1"/>
    <dgm:cxn modelId="{033A3572-6945-498F-B827-C0C57D7015FE}" srcId="{2E938F63-BF6A-4F61-B6C1-5C01A7FB707C}" destId="{B566D215-61AF-4DBA-99D6-8F5BEE6CCFC8}" srcOrd="1" destOrd="0" parTransId="{E69EE87E-CB40-4AB4-83D6-C026772041DE}" sibTransId="{FE053D84-1F3B-4468-A2A5-C7D38FA17E76}"/>
    <dgm:cxn modelId="{E6FC7F74-DA7C-4635-8C79-42AECBB4F2FC}" srcId="{2B567277-EFBB-4D69-8DDE-8D2CBCD43EBA}" destId="{6BA017C5-615E-478D-94A2-A0E4DFB57ABA}" srcOrd="0" destOrd="0" parTransId="{EF1074FF-D376-4E44-9757-935FD96BF341}" sibTransId="{8F2C44EA-E18F-4B7B-B2ED-7F718D6D2586}"/>
    <dgm:cxn modelId="{12ECE37A-881B-4366-A47D-5A3D6D743363}" type="presOf" srcId="{5863792C-B4B4-4D45-84CA-EACC210C5782}" destId="{BA025D4F-7F0F-4999-84F3-3C5B38F785A8}" srcOrd="0" destOrd="0" presId="urn:microsoft.com/office/officeart/2005/8/layout/orgChart1"/>
    <dgm:cxn modelId="{34A68387-C0AE-471F-BD90-38126437F2F0}" type="presOf" srcId="{FD01A7FB-4CAB-46EB-A03B-01BB056C7E94}" destId="{7BC2B2FC-E601-41E4-934C-E45BE6A1E099}" srcOrd="0" destOrd="0" presId="urn:microsoft.com/office/officeart/2005/8/layout/orgChart1"/>
    <dgm:cxn modelId="{44E48489-41AA-46B0-BA66-504E9E1ADD10}" type="presOf" srcId="{B566D215-61AF-4DBA-99D6-8F5BEE6CCFC8}" destId="{FCD7A489-A971-4250-B452-6AE0F0A90D90}" srcOrd="1" destOrd="0" presId="urn:microsoft.com/office/officeart/2005/8/layout/orgChart1"/>
    <dgm:cxn modelId="{6EFFA68C-61B4-4E39-BF1C-D893EABA2997}" type="presOf" srcId="{B566D215-61AF-4DBA-99D6-8F5BEE6CCFC8}" destId="{89DF3E91-018A-482A-A2BE-EBFCC28CA0B7}" srcOrd="0" destOrd="0" presId="urn:microsoft.com/office/officeart/2005/8/layout/orgChart1"/>
    <dgm:cxn modelId="{2344AC8D-9DE6-4EE9-ACE8-3CBF418337FA}" type="presOf" srcId="{32D870C0-15FA-4CDF-88D4-1DBA802E30F2}" destId="{65E152E1-83B7-4819-8230-DB71398C897F}" srcOrd="0" destOrd="0" presId="urn:microsoft.com/office/officeart/2005/8/layout/orgChart1"/>
    <dgm:cxn modelId="{1E7A6CAF-5C61-4A74-9398-E45D761D454A}" srcId="{2E938F63-BF6A-4F61-B6C1-5C01A7FB707C}" destId="{32D870C0-15FA-4CDF-88D4-1DBA802E30F2}" srcOrd="0" destOrd="0" parTransId="{AF7BBD52-B5D7-47C0-A91D-BFAEA56F7BCC}" sibTransId="{528B5515-C55D-406C-BB9A-1564A16C077A}"/>
    <dgm:cxn modelId="{5FA3C1B0-03E2-4AF7-B852-7C5262CC6AF1}" type="presOf" srcId="{32D870C0-15FA-4CDF-88D4-1DBA802E30F2}" destId="{CE4DADA1-B9FE-4B27-A80C-ACF4AA6181EB}" srcOrd="1" destOrd="0" presId="urn:microsoft.com/office/officeart/2005/8/layout/orgChart1"/>
    <dgm:cxn modelId="{DC4D44D6-AD2A-45A3-840C-F0C7AED97C44}" srcId="{6BA017C5-615E-478D-94A2-A0E4DFB57ABA}" destId="{2E938F63-BF6A-4F61-B6C1-5C01A7FB707C}" srcOrd="1" destOrd="0" parTransId="{E8D9CBDB-8371-45E6-90BB-733818A48B60}" sibTransId="{13DF4601-36DB-41A0-BDD8-525985CABBA3}"/>
    <dgm:cxn modelId="{EE7FB5D8-A377-44CB-987C-B0462B101EDC}" srcId="{6BA017C5-615E-478D-94A2-A0E4DFB57ABA}" destId="{FD01A7FB-4CAB-46EB-A03B-01BB056C7E94}" srcOrd="0" destOrd="0" parTransId="{5863792C-B4B4-4D45-84CA-EACC210C5782}" sibTransId="{C029D945-EAFB-41AD-8664-7E471BAB2391}"/>
    <dgm:cxn modelId="{E55A2BE2-211D-4493-9E81-AE9832CFBA1A}" type="presOf" srcId="{2B567277-EFBB-4D69-8DDE-8D2CBCD43EBA}" destId="{F64A166B-6436-4D23-B595-8FA9EA27863F}" srcOrd="0" destOrd="0" presId="urn:microsoft.com/office/officeart/2005/8/layout/orgChart1"/>
    <dgm:cxn modelId="{330B4DDA-FD14-40E0-8FA4-B173C6647173}" type="presParOf" srcId="{F64A166B-6436-4D23-B595-8FA9EA27863F}" destId="{464FDBE2-2BB9-489E-BD94-3D77F63080E3}" srcOrd="0" destOrd="0" presId="urn:microsoft.com/office/officeart/2005/8/layout/orgChart1"/>
    <dgm:cxn modelId="{15E4656E-9945-4B05-A8E1-D4EBA0C88F53}" type="presParOf" srcId="{464FDBE2-2BB9-489E-BD94-3D77F63080E3}" destId="{234C0AEE-93B8-40AA-A1AF-054AB7D3D888}" srcOrd="0" destOrd="0" presId="urn:microsoft.com/office/officeart/2005/8/layout/orgChart1"/>
    <dgm:cxn modelId="{7E272452-7BBB-4DD7-8168-1C8132C2FB49}" type="presParOf" srcId="{234C0AEE-93B8-40AA-A1AF-054AB7D3D888}" destId="{40442E9A-844A-4BAA-A833-40CBD10B7F04}" srcOrd="0" destOrd="0" presId="urn:microsoft.com/office/officeart/2005/8/layout/orgChart1"/>
    <dgm:cxn modelId="{00EAC2C8-93E8-4912-8BB1-6DAF8C3A2AAF}" type="presParOf" srcId="{234C0AEE-93B8-40AA-A1AF-054AB7D3D888}" destId="{1D772A8F-05B5-4210-A0E2-C4F89DE2EAA0}" srcOrd="1" destOrd="0" presId="urn:microsoft.com/office/officeart/2005/8/layout/orgChart1"/>
    <dgm:cxn modelId="{7886DC1E-BDD6-4AA2-90BE-F8D118D1820D}" type="presParOf" srcId="{464FDBE2-2BB9-489E-BD94-3D77F63080E3}" destId="{45F45364-AA39-4F7B-B6BE-D3902CBEFE3E}" srcOrd="1" destOrd="0" presId="urn:microsoft.com/office/officeart/2005/8/layout/orgChart1"/>
    <dgm:cxn modelId="{A98D5799-C5BB-48F7-80ED-C56B0FE29072}" type="presParOf" srcId="{45F45364-AA39-4F7B-B6BE-D3902CBEFE3E}" destId="{BA025D4F-7F0F-4999-84F3-3C5B38F785A8}" srcOrd="0" destOrd="0" presId="urn:microsoft.com/office/officeart/2005/8/layout/orgChart1"/>
    <dgm:cxn modelId="{9461401A-FBAA-4857-B369-8167B6A48E84}" type="presParOf" srcId="{45F45364-AA39-4F7B-B6BE-D3902CBEFE3E}" destId="{F47ABB62-C2DB-47BB-8B74-1859781070D7}" srcOrd="1" destOrd="0" presId="urn:microsoft.com/office/officeart/2005/8/layout/orgChart1"/>
    <dgm:cxn modelId="{A3CADD2D-B6A5-4F55-AF5C-1E33AA743043}" type="presParOf" srcId="{F47ABB62-C2DB-47BB-8B74-1859781070D7}" destId="{A81B7F4C-2832-4D1F-9331-8FD9895B8A46}" srcOrd="0" destOrd="0" presId="urn:microsoft.com/office/officeart/2005/8/layout/orgChart1"/>
    <dgm:cxn modelId="{51683D1E-8961-42DA-8D4C-8734D82FCAAE}" type="presParOf" srcId="{A81B7F4C-2832-4D1F-9331-8FD9895B8A46}" destId="{7BC2B2FC-E601-41E4-934C-E45BE6A1E099}" srcOrd="0" destOrd="0" presId="urn:microsoft.com/office/officeart/2005/8/layout/orgChart1"/>
    <dgm:cxn modelId="{9474C282-8881-4553-826F-46B52F982E2D}" type="presParOf" srcId="{A81B7F4C-2832-4D1F-9331-8FD9895B8A46}" destId="{DEDDC174-061B-44C0-941B-06FBA2F8C1CF}" srcOrd="1" destOrd="0" presId="urn:microsoft.com/office/officeart/2005/8/layout/orgChart1"/>
    <dgm:cxn modelId="{6D299989-8044-4308-987D-A20D2D86EDED}" type="presParOf" srcId="{F47ABB62-C2DB-47BB-8B74-1859781070D7}" destId="{41F3A0C3-6D10-4BF4-BABB-D65B13B3F405}" srcOrd="1" destOrd="0" presId="urn:microsoft.com/office/officeart/2005/8/layout/orgChart1"/>
    <dgm:cxn modelId="{EED78582-C759-4DE8-8C53-F52CB8E7E96C}" type="presParOf" srcId="{F47ABB62-C2DB-47BB-8B74-1859781070D7}" destId="{DEF4D478-D556-4656-8B6B-6DFD3D99A992}" srcOrd="2" destOrd="0" presId="urn:microsoft.com/office/officeart/2005/8/layout/orgChart1"/>
    <dgm:cxn modelId="{4F7B0187-CF26-44B6-AD8E-1061FA5D2F41}" type="presParOf" srcId="{45F45364-AA39-4F7B-B6BE-D3902CBEFE3E}" destId="{08B0A639-372C-489D-AA39-10FAB64EC22D}" srcOrd="2" destOrd="0" presId="urn:microsoft.com/office/officeart/2005/8/layout/orgChart1"/>
    <dgm:cxn modelId="{334B8453-EAC4-4EFC-9610-B087A8B7418F}" type="presParOf" srcId="{45F45364-AA39-4F7B-B6BE-D3902CBEFE3E}" destId="{A8C71195-786C-4BE7-B94A-4CE63FB22D98}" srcOrd="3" destOrd="0" presId="urn:microsoft.com/office/officeart/2005/8/layout/orgChart1"/>
    <dgm:cxn modelId="{7A93F924-6038-43D4-B031-52412732BC1C}" type="presParOf" srcId="{A8C71195-786C-4BE7-B94A-4CE63FB22D98}" destId="{CE2E3835-C3C6-4061-A0E1-FB79548ECF57}" srcOrd="0" destOrd="0" presId="urn:microsoft.com/office/officeart/2005/8/layout/orgChart1"/>
    <dgm:cxn modelId="{921014D3-3267-435B-960B-78997F65DFDF}" type="presParOf" srcId="{CE2E3835-C3C6-4061-A0E1-FB79548ECF57}" destId="{8E59301D-3FD8-4662-BBCA-2B0AC0F05FCC}" srcOrd="0" destOrd="0" presId="urn:microsoft.com/office/officeart/2005/8/layout/orgChart1"/>
    <dgm:cxn modelId="{B44BC261-6334-4769-8AE1-257A7452BCFB}" type="presParOf" srcId="{CE2E3835-C3C6-4061-A0E1-FB79548ECF57}" destId="{64564430-6FD3-4D40-94B3-19AC7B6C6235}" srcOrd="1" destOrd="0" presId="urn:microsoft.com/office/officeart/2005/8/layout/orgChart1"/>
    <dgm:cxn modelId="{BAF20B00-EE2D-4E19-A41A-254F1EA5CB7F}" type="presParOf" srcId="{A8C71195-786C-4BE7-B94A-4CE63FB22D98}" destId="{1DD7C9EC-F168-42CE-8BFC-78F8752B4E07}" srcOrd="1" destOrd="0" presId="urn:microsoft.com/office/officeart/2005/8/layout/orgChart1"/>
    <dgm:cxn modelId="{5A178FF4-D883-444E-AC90-EFE5F9C93690}" type="presParOf" srcId="{1DD7C9EC-F168-42CE-8BFC-78F8752B4E07}" destId="{1112A654-D7FD-401D-AD0A-51CBA5525EDC}" srcOrd="0" destOrd="0" presId="urn:microsoft.com/office/officeart/2005/8/layout/orgChart1"/>
    <dgm:cxn modelId="{0B33AA32-5C1E-458E-8C28-1BB226190D2D}" type="presParOf" srcId="{1DD7C9EC-F168-42CE-8BFC-78F8752B4E07}" destId="{583A760C-7D16-462D-8F45-12BE71638FF5}" srcOrd="1" destOrd="0" presId="urn:microsoft.com/office/officeart/2005/8/layout/orgChart1"/>
    <dgm:cxn modelId="{277E7EAB-9073-4361-B69A-A757A1051BA1}" type="presParOf" srcId="{583A760C-7D16-462D-8F45-12BE71638FF5}" destId="{AFEDBD90-23B7-4332-B610-4A3BF9CCBEA6}" srcOrd="0" destOrd="0" presId="urn:microsoft.com/office/officeart/2005/8/layout/orgChart1"/>
    <dgm:cxn modelId="{D2404684-262F-42C4-A35D-1DCC97FD5332}" type="presParOf" srcId="{AFEDBD90-23B7-4332-B610-4A3BF9CCBEA6}" destId="{65E152E1-83B7-4819-8230-DB71398C897F}" srcOrd="0" destOrd="0" presId="urn:microsoft.com/office/officeart/2005/8/layout/orgChart1"/>
    <dgm:cxn modelId="{EADB0AE2-3D1C-45CF-A4AB-F40B890646EC}" type="presParOf" srcId="{AFEDBD90-23B7-4332-B610-4A3BF9CCBEA6}" destId="{CE4DADA1-B9FE-4B27-A80C-ACF4AA6181EB}" srcOrd="1" destOrd="0" presId="urn:microsoft.com/office/officeart/2005/8/layout/orgChart1"/>
    <dgm:cxn modelId="{C7DBD7D4-5850-4457-85C5-01EC3C1A8F9A}" type="presParOf" srcId="{583A760C-7D16-462D-8F45-12BE71638FF5}" destId="{80580FCE-0679-4024-9E06-3B5B00783134}" srcOrd="1" destOrd="0" presId="urn:microsoft.com/office/officeart/2005/8/layout/orgChart1"/>
    <dgm:cxn modelId="{B3E6962F-B7C1-4748-9526-4289FE67F961}" type="presParOf" srcId="{583A760C-7D16-462D-8F45-12BE71638FF5}" destId="{396A2FB0-0430-4AED-883F-702A52DAD627}" srcOrd="2" destOrd="0" presId="urn:microsoft.com/office/officeart/2005/8/layout/orgChart1"/>
    <dgm:cxn modelId="{1EB20AFA-CB09-46B1-A04C-1FE84FFC714A}" type="presParOf" srcId="{1DD7C9EC-F168-42CE-8BFC-78F8752B4E07}" destId="{6F82A735-3DA1-48E3-A0D3-16CD46B69BCF}" srcOrd="2" destOrd="0" presId="urn:microsoft.com/office/officeart/2005/8/layout/orgChart1"/>
    <dgm:cxn modelId="{270163FF-1084-4095-8B67-D5B63A02C4F6}" type="presParOf" srcId="{1DD7C9EC-F168-42CE-8BFC-78F8752B4E07}" destId="{CA8FAD5A-8EEE-4D2B-BA15-E83136326930}" srcOrd="3" destOrd="0" presId="urn:microsoft.com/office/officeart/2005/8/layout/orgChart1"/>
    <dgm:cxn modelId="{7D33D704-51F8-435F-BE56-29B36F5F1920}" type="presParOf" srcId="{CA8FAD5A-8EEE-4D2B-BA15-E83136326930}" destId="{D58F0AEE-7F7E-4EF9-9772-87C20ABB08ED}" srcOrd="0" destOrd="0" presId="urn:microsoft.com/office/officeart/2005/8/layout/orgChart1"/>
    <dgm:cxn modelId="{3D2EEDF2-B984-4FB1-B7DC-A6CD847E3604}" type="presParOf" srcId="{D58F0AEE-7F7E-4EF9-9772-87C20ABB08ED}" destId="{89DF3E91-018A-482A-A2BE-EBFCC28CA0B7}" srcOrd="0" destOrd="0" presId="urn:microsoft.com/office/officeart/2005/8/layout/orgChart1"/>
    <dgm:cxn modelId="{B53E064F-C2BC-4113-A294-A6D97B4CBF6F}" type="presParOf" srcId="{D58F0AEE-7F7E-4EF9-9772-87C20ABB08ED}" destId="{FCD7A489-A971-4250-B452-6AE0F0A90D90}" srcOrd="1" destOrd="0" presId="urn:microsoft.com/office/officeart/2005/8/layout/orgChart1"/>
    <dgm:cxn modelId="{EE871F61-A414-4FF4-9899-622AF7920DA3}" type="presParOf" srcId="{CA8FAD5A-8EEE-4D2B-BA15-E83136326930}" destId="{E432532F-1267-4F80-93A4-7D5DEA8A01FE}" srcOrd="1" destOrd="0" presId="urn:microsoft.com/office/officeart/2005/8/layout/orgChart1"/>
    <dgm:cxn modelId="{940C31D3-3658-4B4C-96A2-9470111D4D43}" type="presParOf" srcId="{CA8FAD5A-8EEE-4D2B-BA15-E83136326930}" destId="{C56CA661-01F0-462E-AF24-7D38C5CEB2E9}" srcOrd="2" destOrd="0" presId="urn:microsoft.com/office/officeart/2005/8/layout/orgChart1"/>
    <dgm:cxn modelId="{5188BACB-784A-4486-9615-0219E6958DEA}" type="presParOf" srcId="{A8C71195-786C-4BE7-B94A-4CE63FB22D98}" destId="{BA654ACA-CE62-434A-9A96-CF5EACBA1F8C}" srcOrd="2" destOrd="0" presId="urn:microsoft.com/office/officeart/2005/8/layout/orgChart1"/>
    <dgm:cxn modelId="{992B8F5F-2FBB-43AD-A4C9-A79062BB45FD}" type="presParOf" srcId="{464FDBE2-2BB9-489E-BD94-3D77F63080E3}" destId="{4E95723D-F15D-4462-B470-D53721699EA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82A735-3DA1-48E3-A0D3-16CD46B69BCF}">
      <dsp:nvSpPr>
        <dsp:cNvPr id="0" name=""/>
        <dsp:cNvSpPr/>
      </dsp:nvSpPr>
      <dsp:spPr>
        <a:xfrm>
          <a:off x="2840444" y="1472566"/>
          <a:ext cx="182333" cy="142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97"/>
              </a:lnTo>
              <a:lnTo>
                <a:pt x="182333" y="14221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12A654-D7FD-401D-AD0A-51CBA5525EDC}">
      <dsp:nvSpPr>
        <dsp:cNvPr id="0" name=""/>
        <dsp:cNvSpPr/>
      </dsp:nvSpPr>
      <dsp:spPr>
        <a:xfrm>
          <a:off x="2840444" y="1472566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0A639-372C-489D-AA39-10FAB64EC22D}">
      <dsp:nvSpPr>
        <dsp:cNvPr id="0" name=""/>
        <dsp:cNvSpPr/>
      </dsp:nvSpPr>
      <dsp:spPr>
        <a:xfrm>
          <a:off x="2591255" y="609523"/>
          <a:ext cx="735409" cy="255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33"/>
              </a:lnTo>
              <a:lnTo>
                <a:pt x="735409" y="127633"/>
              </a:lnTo>
              <a:lnTo>
                <a:pt x="735409" y="2552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25D4F-7F0F-4999-84F3-3C5B38F785A8}">
      <dsp:nvSpPr>
        <dsp:cNvPr id="0" name=""/>
        <dsp:cNvSpPr/>
      </dsp:nvSpPr>
      <dsp:spPr>
        <a:xfrm>
          <a:off x="1855845" y="609523"/>
          <a:ext cx="735409" cy="255266"/>
        </a:xfrm>
        <a:custGeom>
          <a:avLst/>
          <a:gdLst/>
          <a:ahLst/>
          <a:cxnLst/>
          <a:rect l="0" t="0" r="0" b="0"/>
          <a:pathLst>
            <a:path>
              <a:moveTo>
                <a:pt x="735409" y="0"/>
              </a:moveTo>
              <a:lnTo>
                <a:pt x="735409" y="127633"/>
              </a:lnTo>
              <a:lnTo>
                <a:pt x="0" y="127633"/>
              </a:lnTo>
              <a:lnTo>
                <a:pt x="0" y="2552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42E9A-844A-4BAA-A833-40CBD10B7F04}">
      <dsp:nvSpPr>
        <dsp:cNvPr id="0" name=""/>
        <dsp:cNvSpPr/>
      </dsp:nvSpPr>
      <dsp:spPr>
        <a:xfrm>
          <a:off x="1983478" y="1746"/>
          <a:ext cx="1215553" cy="6077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200" kern="1200"/>
            <a:t>Látky</a:t>
          </a:r>
        </a:p>
      </dsp:txBody>
      <dsp:txXfrm>
        <a:off x="1983478" y="1746"/>
        <a:ext cx="1215553" cy="607776"/>
      </dsp:txXfrm>
    </dsp:sp>
    <dsp:sp modelId="{7BC2B2FC-E601-41E4-934C-E45BE6A1E099}">
      <dsp:nvSpPr>
        <dsp:cNvPr id="0" name=""/>
        <dsp:cNvSpPr/>
      </dsp:nvSpPr>
      <dsp:spPr>
        <a:xfrm>
          <a:off x="1248068" y="864790"/>
          <a:ext cx="1215553" cy="6077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200" kern="1200"/>
            <a:t>Zmesi</a:t>
          </a:r>
        </a:p>
      </dsp:txBody>
      <dsp:txXfrm>
        <a:off x="1248068" y="864790"/>
        <a:ext cx="1215553" cy="607776"/>
      </dsp:txXfrm>
    </dsp:sp>
    <dsp:sp modelId="{8E59301D-3FD8-4662-BBCA-2B0AC0F05FCC}">
      <dsp:nvSpPr>
        <dsp:cNvPr id="0" name=""/>
        <dsp:cNvSpPr/>
      </dsp:nvSpPr>
      <dsp:spPr>
        <a:xfrm>
          <a:off x="2718888" y="864790"/>
          <a:ext cx="1215553" cy="6077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200" kern="1200"/>
            <a:t>Čisté látky</a:t>
          </a:r>
        </a:p>
      </dsp:txBody>
      <dsp:txXfrm>
        <a:off x="2718888" y="864790"/>
        <a:ext cx="1215553" cy="607776"/>
      </dsp:txXfrm>
    </dsp:sp>
    <dsp:sp modelId="{65E152E1-83B7-4819-8230-DB71398C897F}">
      <dsp:nvSpPr>
        <dsp:cNvPr id="0" name=""/>
        <dsp:cNvSpPr/>
      </dsp:nvSpPr>
      <dsp:spPr>
        <a:xfrm>
          <a:off x="3022777" y="1727833"/>
          <a:ext cx="1215553" cy="6077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200" kern="1200"/>
            <a:t>Prvky</a:t>
          </a:r>
        </a:p>
      </dsp:txBody>
      <dsp:txXfrm>
        <a:off x="3022777" y="1727833"/>
        <a:ext cx="1215553" cy="607776"/>
      </dsp:txXfrm>
    </dsp:sp>
    <dsp:sp modelId="{89DF3E91-018A-482A-A2BE-EBFCC28CA0B7}">
      <dsp:nvSpPr>
        <dsp:cNvPr id="0" name=""/>
        <dsp:cNvSpPr/>
      </dsp:nvSpPr>
      <dsp:spPr>
        <a:xfrm>
          <a:off x="3022777" y="2590876"/>
          <a:ext cx="1215553" cy="6077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200" kern="1200"/>
            <a:t>Zlúčeniny</a:t>
          </a:r>
        </a:p>
      </dsp:txBody>
      <dsp:txXfrm>
        <a:off x="3022777" y="2590876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2019-09-11T05:27:00Z</dcterms:created>
  <dcterms:modified xsi:type="dcterms:W3CDTF">2019-09-11T09:45:00Z</dcterms:modified>
</cp:coreProperties>
</file>